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MURILLO,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12049293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HACIENDA LA GAVIA 153, REAL DE HACIENDAS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LOMC930605GHA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LOMC930605HZSPRS08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MURILLO,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