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JURADO ORTIZ,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11609346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NUBLADO #124 VISTA DEL SOL III,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JUOC750327PL5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JUOC750327HASRRR06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JURADO ORTIZ,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TEMA SELECTOS DEL DERECHO ORGANIZACIONAL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DE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