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JURADO ORTIZ,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11609346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NUBLADO #124 VISTA DEL SOL III,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JUOC750327PL5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JUOC750327HASRRR06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JURADO ORTIZ,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