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JUAREZ MUÑOZ, J. IGNACIO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4914032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CLARISAS 311 FRACC. VIILLA TERESA,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JUMI610201K41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JUMI610201HASRXG07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JUAREZ MUÑOZ, J. IGNACIO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TÉCNICA Y PERSPECTIVA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TÉCNICA Y PERSPECTIVA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TÉCNICA Y PERSPECTIVA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TÉCNICA Y PERSPECTIVA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BOSQUEJOS EN OBRA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VIVIENDA UNIVERSAL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