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EDUARDO CONTRERAS BARBA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JUAREZ MARTINEZ, RENE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8362486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SAN FRANCISCO VIVEROS 2821, VILLAS DE LAS NORIAS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MEXICO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JUMR890918UA7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JUMR890918HDFRRN01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02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01 de Junio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16  de  Febrero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EDUARDO CONTRERAS BARBA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JUAREZ MARTINEZ, RENE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FUNDAMENTOS DE IMAGENOLOGÍA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FUNDAMENTOS DE IMAGENOLOGÍA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