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JUAREZ JAIMES, LIZZET ARELY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4431918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PASEOS DE CALVILLO NUM. 302, FCCTO. PASEOS DE AGUASCALIENTES, JESÚS MARÍA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JUJL7902072R1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JUJL790207MGRRMZ00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JUAREZ JAIMES, LIZZET ARELY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NOTARIAL Y CORREDURÍA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NOTARIAL Y CORREDURÍA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ADUANERO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$210.10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ADUANERO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$210.10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