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JIMENEZ, JOSE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8282981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INDEPENDENCIA 1876, VILLAS DE SAN NICOLAS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JIJG870118QS2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JIJG870118HASMMS07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JIMENEZ, JOSE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DIETOCÁLCULO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