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JIMENEZ ALFARO, JUAN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certificado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PEDRO RIVAS CUELLAR #104 BENITO PALOMINO DENA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JIAJ860219E52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JIAJ860219HASMLN01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JIMENEZ ALFARO, JUAN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