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ALFARO, JUAN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certificado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RIVAS CUELLAR #104 BENITO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JIAJ860219E52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JIAJ860219HASMLN01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ALFARO, JUAN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