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JIMENEZ ALFARO, JUAN FRANCISCO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certificado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PEDRO RIVAS CUELLAR #104 BENITO PALOMINO DENA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JIAJ860219E52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JIAJ860219HASMLN01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JIMENEZ ALFARO, JUAN FRANCISCO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DE TALENTO HUMANO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DE TALENTO HUMANO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DE TALENTO HUMANO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DE TALENTO HUMANO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