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HURTADO CORTES, EDGAR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SN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ISIDRO PARADA 1006 LORETO ZACATECAS, CP 98830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HUCE891213KJ1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HUCE891213HASRRD04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HURTADO CORTES, EDGAR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URGENCIAS MÉDICAS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URGENCIAS MÉDICAS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