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LGAS LARA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. 471 31, ALCAZAR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LK740722A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LK740722MDF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LGAS LARA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