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HUELGAS LARA, KARLA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CALZADA NAVARRA N. 471 31, ALCAZAR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HULK740722AB1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HULK740722MDFLRR08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HUELGAS LARA, KARLA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