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HUELGAS LARA, KARLA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 N. 471 31, ALCAZAR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HULK740722AB1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HULK740722MDFLRR08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HUELGAS LARA, KARLA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