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BEIZA, BERNARDO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OPEZ VELARDE 706,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B970403G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B970403HDFR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BEIZA, BERNARDO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