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BEIZA, BERNAR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OPEZ VELARDE 706,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B970403G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B970403HDF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BEIZA, BERNAR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