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BEIZA, BERNARDO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OPEZ VELARDE 706,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B970403G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B970403HDF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BEIZA, BERNARDO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