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HERRERA AMBRIZ, MONICA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4247089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HACIENDA DEL MEZQUITE 118,HACIENDA DE GARABATO,PAB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HEAM7705094K1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HEAM770509MASRMN04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HERRERA AMBRIZ, MONICA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2025-05-28 - 2025-05-28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