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RIVERA, ANAHIZ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12106175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OTEOCALTICHE # 127 CANTERAS DE SAN JOSE, AGUASALIENTES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HERA830401N6A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HERA830401MDFRVN00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RIVERA, ANAHIZ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COLSULTORÍA GASTRONÓMICA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CHOCOLATERÍA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COLSULTORÍA GASTRONÓMICA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CHOCOLATERÍA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RESTAURANTERO E INGENIERÍA DEL MENÚ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COLSULTORÍA GASTRONÓMICA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RESTAURANTERO E INGENIERÍA DEL MENÚ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