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RIVERA, ANAHIZ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12106175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OTEOCALTICHE # 127 CANTERAS DE SAN JOSE, AGUASALIENTES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HERA830401N6A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HERA830401MDFRVN00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RIVERA, ANAHIZ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GARDE MANGER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COCINA MEXICANA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COCINA MEXICANA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GARDE MANGER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