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EDUARDO CONTRERAS BARBA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HERNANDEZ REZA, OSCAR JESUS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KINESIOLOGÍA,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8549538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SAN VICENTE 114, SAN CAYETANO 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HERO890702FJ8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HERO890702HJCRZS07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Junio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29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EDUARDO CONTRERAS BARBA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HERNANDEZ REZA, OSCAR JESUS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