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EZA, OSCAR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49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VICENTE 114, SAN CAYETAN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O890702F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O890702HJCRZ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EZA, OSCAR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