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LARA, SANDOR EZEQU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2212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UEDUCTO 614, RANCHO SAN MIGU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LS710608DG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LS710608HAS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LARA, SANDOR EZEQU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