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JIMENEZ, OMAR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8986864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JUPITER 114 REAL DEL SOL,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HEJO900209CV1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HEJO900209HASRMM04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JIMENEZ, OMAR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DE DATOS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DE DATOS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