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JIMENEZ, OMAR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8986864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JUPITER 114 REAL DEL SOL,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HEJO900209CV1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HEJO900209HASRMM04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JIMENEZ, OMAR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2024-09-07 - 2024-12-21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VERIFICACION Y VALIDACION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2024-09-07 - 2024-12-21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2024-09-07 - 2024-12-21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VERIFICACION Y VALIDACION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2024-09-07 - 2024-12-21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