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HERNANDEZ,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13284803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G HORNEDO  560 COL CENTRO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HEHD880123DD0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HEHD880123MDFRRN15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HERNANDEZ,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REUMATOLOGÍA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