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GUZMAN CHAVEZ,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1977850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DE LA PLATA #111 CONDOMINIO PASO DE ARGENTA, JESÚS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GUCJ681125527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GUCJ681125HMNZHN07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GUZMAN CHAVEZ,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