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CHAVEZ,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1977850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DE LA PLATA #111 CONDOMINIO PASO DE ARGENTA, JESÚS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GUCJ681125527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GUCJ681125HMNZHN07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CHAVEZ,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