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GUZMAN CHAVEZ,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1977850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DE LA PLATA #111 CONDOMINIO PASO DE ARGENTA, JESÚS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GUCJ681125527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GUCJ681125HMNZHN07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GUZMAN CHAVEZ,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2024-04-01 - 2024-05-19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