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ZALETA, LUIS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5920586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PASEOS DE ARGEL 105 INT 25, PASEOS DE SANTA MONICA, CP , 20234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GUZL820826HM1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GUZL820826HASTLS03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ZALETA, LUIS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