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PADILLA, ERIKA YAZMIN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4259113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SOLANDRA 115, YALPA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GUPE7804103W6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GUPE780410MJCTDR06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PADILLA, ERIKA YAZMIN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