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LOZA,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14125913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205 Nº2 INT LT-2, FATIMA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GULA981005A84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GULA981005HASTZB05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LOZA,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