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LOZA, ABRAHAM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14125913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GUADALUPE 205 Nº2 INT LT-2, FATIMA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GULA981005A84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GULA981005HASTZB05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LOZA, ABRAHAM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ASEGURAMIENTO DE LA CALIDAD SANITARIA E INOCUIDAD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ASEGURAMIENTO DE LA CALIDAD SANITARIA E INOCUIDAD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