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ALVARADO, JOSE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12747813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C. REBSAMEN 277 FRACC. VERSALLES SEGUNDA SECCION,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GUAR881217J65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GUAR881217HASTLC02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ALVARADO, JOSE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AMPARO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2025-03-15 - 2025-04-04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AMPARO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2025-03-15 - 2025-04-04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