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ALVARADO, JOSE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12747813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C. REBSAMEN 277 FRACC. VERSALLES SEGUNDA SECCION,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GUAR881217J65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GUAR881217HASTLC02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ALVARADO, JOSE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PENAL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2023-09-16 - 2023-12-15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