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GUERRERO MENDEZ, RAQUEL EDUWIGIS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 Y 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4432800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CONVENCIÓN SUR DE 1914  #908, FRACC. JARDINES DE AGUASCALIENTES,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GUMR681016HG3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GUMR681016MGTRNQ08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GUERRERO MENDEZ, RAQUEL EDUWIGIS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DIRECCIÓN GENERAL DE EMPRESAS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 RESTAURANTES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$235.40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ELEMENTOS Y REGISTROS DE LOS 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$235.40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DE 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$235.40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