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CASTAÑEDA, DIANA GISELLE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121067559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DE LOS VIENTOS 421,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GUCD950906N60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GUCD950906MASRSN09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CASTAÑEDA, DIANA GISELLE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