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CASTAÑEDA, DIANA GISELLE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121067559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 DE LOS VIENTOS 421, RANCHO SAN MIGUEL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GUCD950906N60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GUCD950906MASRSN09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CASTAÑEDA, DIANA GISELLE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