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THOMAE, ILSE CAROLINA.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THOMAE, ILSE CAROLINA.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1978-01-05</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GOTI780105MCLNHL07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GOTI780105472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312, RESERVA SAGANO CASA 1004, FRACC. BOSQUE SERENO,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2020-05-09.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2248@ucuauhtemoc.edu.mx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