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SALAS,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IGNACIO LOMAS 314, COLONIA SAN MARCOS,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GOSO940412IX4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GOSO940412HASNLC03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SALAS,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2024-08-22 - 2024-08-22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