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SALAS,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IGNACIO LOMAS 314, COLONIA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GOSO940412IX4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GOSO940412HASNLC03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SALAS,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