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RODRIGUEZ, RAYMUNDO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MINERAL DE COLOTLAN 114, PASO DE ARGENTA,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GORR7105269V9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GORR710526HJCNDY06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RODRIGUEZ, RAYMUNDO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