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LOPEZ, DANIEL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 ESCUELA DE LA CREATIVIDAD Y ESCUELA DEL DISEÑO Y LA CONSTRUCCIÓN,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EN PROCESO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JOSE REYES MARTÍNEZ #1601 COLONIA ALTAVISTA,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GOLD860227BW6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GOLD860227HASNPN03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LOPEZ, DANIEL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LINGÜÍSTICA Y SEMIÓTICA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CAMPAÑAS SOCIALES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CONCEPTOS FILOSÓFICOS Y SOCIOLÓGICOS APLICADOS A LA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CAMPAÑAS SOCIALES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Y PRODUCCIÓN DE CONTENIDOS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Y PRÁCTICA DE LA COMPOSICIÓN GRÁFICA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LINGÜÍSTICA Y SEMIÓTICA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CAMPAÑAS SOCIALES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CONCEPTOS FILOSÓFICOS Y SOCIOLÓGICOS APLICADOS A LA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CAMPAÑAS SOCIALES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CAMPAÑAS SOCIALES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FILOSOFIA DE LA CIENCIA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2024-03-16 - 2024-04-20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