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LANDAVERDE, HAMMURABI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FELIPE ANGELES 109 A, JANDINES DE LA CONVENCION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GOLH971123R87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GOLH971123HASNNM06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LANDAVERDE, HAMMURABI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Y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Y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Y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Y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I. Algebra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2024-01-05 - 2024-01-05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