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ANDAVERDE, HAMMUR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09 A, JANDINES DE LA CONVEN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H971123R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H971123HASN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ANDAVERDE, HAMMUR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