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LANDAVERDE, HAMMURA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09 A, JANDINES DE LA CONVEN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H971123R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H971123HASNN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LANDAVERDE, HAMMURA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