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LANDAVERDE, HAMMURABI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PROCESO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FELIPE ANGELES 109 A, JANDINES DE LA CONVENCION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GOLH971123R87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GOLH971123HASNNM06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LANDAVERDE, HAMMURABI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I. Algebra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ÁLGEBRA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I. Algebra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I. Algebra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ÁLGEBRA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ÁLGEBRA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