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JIMENEZ, ALEXA  NATALIA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PSICOLOGIA,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TLAXCALA 600, FRACC. MODERNO, CP, 200600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GOJA990715TKA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GOJA990715MASNML02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JIMENEZ, ALEXA  NATALIA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2023-08-14 - 2023-12-05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