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GUTIERREZ, OSCAR EDGARDO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09571688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CONSTITUCIÓN #118-A LA PURISIMA,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GOGO731011E34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GOGO731011HASNTS06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GUTIERREZ, OSCAR EDGARDO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2025-01-22 - 2025-01-24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2025-01-22 - 2025-01-24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2025-01-22 - 2025-01-24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