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TIERREZ, OSCAR EDG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571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ÓN #118-A LA PURIS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O731011E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O731011HASNT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TIERREZ, OSCAR EDG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